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552"/>
        <w:gridCol w:w="2693"/>
        <w:gridCol w:w="2694"/>
        <w:gridCol w:w="3260"/>
      </w:tblGrid>
      <w:tr w:rsidR="00423696" w:rsidRPr="00296C18" w:rsidTr="0042369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423696" w:rsidRPr="00E74645" w:rsidRDefault="00423696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423696" w:rsidRPr="00E74645" w:rsidRDefault="00423696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423696" w:rsidRPr="00296C18" w:rsidRDefault="00423696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423696" w:rsidRPr="00296C18" w:rsidRDefault="00423696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423696" w:rsidRPr="00296C18" w:rsidRDefault="00423696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423696" w:rsidRPr="00296C18" w:rsidRDefault="00423696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423696" w:rsidRPr="00296C18" w:rsidRDefault="00423696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423696" w:rsidRPr="00296C18" w:rsidRDefault="00423696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423696" w:rsidRPr="00296C18" w:rsidRDefault="00423696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423696" w:rsidRPr="00296C18" w:rsidRDefault="00423696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936FF" w:rsidRPr="00296C18" w:rsidTr="00F84ED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936FF" w:rsidRPr="00E74645" w:rsidRDefault="00B936FF" w:rsidP="00B93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936FF" w:rsidRPr="00296C18" w:rsidRDefault="00B936FF" w:rsidP="00904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B936FF" w:rsidRDefault="00B936FF" w:rsidP="0084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936FF" w:rsidRPr="00296C18" w:rsidRDefault="00B936FF" w:rsidP="00BB5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Merge w:val="restart"/>
            <w:vAlign w:val="center"/>
          </w:tcPr>
          <w:p w:rsidR="00B936FF" w:rsidRPr="00296C18" w:rsidRDefault="00B936FF" w:rsidP="00B11C5D">
            <w:pPr>
              <w:rPr>
                <w:rFonts w:ascii="Times New Roman" w:hAnsi="Times New Roman" w:cs="Times New Roman"/>
                <w:b/>
              </w:rPr>
            </w:pPr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  <w:vMerge w:val="restart"/>
            <w:vAlign w:val="center"/>
          </w:tcPr>
          <w:p w:rsidR="00B936FF" w:rsidRDefault="00B936FF" w:rsidP="008410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Муз.литература</w:t>
            </w:r>
            <w:proofErr w:type="spellEnd"/>
          </w:p>
          <w:p w:rsidR="00B936FF" w:rsidRPr="00296C18" w:rsidRDefault="00B936FF" w:rsidP="00BF6AC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693" w:type="dxa"/>
          </w:tcPr>
          <w:p w:rsidR="00B936FF" w:rsidRPr="006907D1" w:rsidRDefault="00B936FF" w:rsidP="00B936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«Шестёрка»</w:t>
            </w:r>
          </w:p>
        </w:tc>
        <w:tc>
          <w:tcPr>
            <w:tcW w:w="2694" w:type="dxa"/>
          </w:tcPr>
          <w:p w:rsidR="00B936FF" w:rsidRPr="006907D1" w:rsidRDefault="00B936FF" w:rsidP="00B936FF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5570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https://vk.com/doc212789716_437073708?hash=b4bec5eed83461184d&amp;dl=bb1a93614ae6bec3f7</w:t>
              </w:r>
            </w:hyperlink>
          </w:p>
          <w:p w:rsidR="00B936FF" w:rsidRPr="006907D1" w:rsidRDefault="00B936FF" w:rsidP="00B936FF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B936FF" w:rsidRPr="006907D1" w:rsidRDefault="00B936FF" w:rsidP="00B936FF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B936FF" w:rsidRPr="006907D1" w:rsidRDefault="00B936FF" w:rsidP="00B936FF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B936FF" w:rsidRPr="006907D1" w:rsidRDefault="00B936FF" w:rsidP="00B936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B936FF" w:rsidRDefault="00031E53" w:rsidP="00B936FF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936FF" w:rsidRPr="005570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https://vk.com/doc212789716_437073708?hash=b4bec5eed83461184d&amp;dl=bb1a93614ae6bec3f7</w:t>
              </w:r>
            </w:hyperlink>
            <w:r w:rsidR="00B936FF" w:rsidRPr="0055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6FF">
              <w:rPr>
                <w:rFonts w:ascii="Times New Roman" w:hAnsi="Times New Roman"/>
                <w:sz w:val="24"/>
                <w:szCs w:val="24"/>
              </w:rPr>
              <w:t>Дополнительная литература.</w:t>
            </w:r>
          </w:p>
          <w:p w:rsidR="00B936FF" w:rsidRDefault="00B936FF" w:rsidP="00B936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936FF" w:rsidRPr="006907D1" w:rsidRDefault="00B936FF" w:rsidP="00B936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стр.395-408</w:t>
            </w:r>
          </w:p>
          <w:p w:rsidR="00B936FF" w:rsidRPr="006907D1" w:rsidRDefault="00B936FF" w:rsidP="00B93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6FF" w:rsidRPr="00296C18" w:rsidTr="00807A1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936FF" w:rsidRDefault="00B936FF" w:rsidP="008410B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B936FF" w:rsidRDefault="00B936FF" w:rsidP="0084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36FF" w:rsidRPr="00B835C1" w:rsidRDefault="00B936FF" w:rsidP="008410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936FF" w:rsidRDefault="00B936FF" w:rsidP="008410BB"/>
        </w:tc>
        <w:tc>
          <w:tcPr>
            <w:tcW w:w="2552" w:type="dxa"/>
            <w:vMerge/>
            <w:vAlign w:val="center"/>
          </w:tcPr>
          <w:p w:rsidR="00B936FF" w:rsidRPr="00423696" w:rsidRDefault="00B936FF" w:rsidP="00841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936FF" w:rsidRPr="006907D1" w:rsidRDefault="00B936FF" w:rsidP="00841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К.Орф</w:t>
            </w:r>
            <w:proofErr w:type="spellEnd"/>
          </w:p>
        </w:tc>
        <w:tc>
          <w:tcPr>
            <w:tcW w:w="2694" w:type="dxa"/>
          </w:tcPr>
          <w:p w:rsidR="00B936FF" w:rsidRPr="006907D1" w:rsidRDefault="00B936FF" w:rsidP="008410BB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5570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https://vk.com/doc212789716_437073708?hash=b4bec5eed83461184d&amp;dl=bb1a93614ae6bec3f7</w:t>
              </w:r>
            </w:hyperlink>
          </w:p>
          <w:p w:rsidR="00B936FF" w:rsidRPr="006907D1" w:rsidRDefault="00B936FF" w:rsidP="008410BB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B936FF" w:rsidRPr="006907D1" w:rsidRDefault="00B936FF" w:rsidP="008410BB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B936FF" w:rsidRPr="006907D1" w:rsidRDefault="00B936FF" w:rsidP="008410BB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B936FF" w:rsidRPr="006907D1" w:rsidRDefault="00B936FF" w:rsidP="00841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B936FF" w:rsidRDefault="00031E53" w:rsidP="008410BB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936FF" w:rsidRPr="005570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https://vk.com/doc212789716_437073708?hash=b4bec5eed83461184d&amp;dl=bb1a93614ae6bec3f7</w:t>
              </w:r>
            </w:hyperlink>
            <w:r w:rsidR="00B936FF" w:rsidRPr="0055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6FF">
              <w:rPr>
                <w:rFonts w:ascii="Times New Roman" w:hAnsi="Times New Roman"/>
                <w:sz w:val="24"/>
                <w:szCs w:val="24"/>
              </w:rPr>
              <w:t>Дополнительная литература.</w:t>
            </w:r>
          </w:p>
          <w:p w:rsidR="00B936FF" w:rsidRDefault="00B936FF" w:rsidP="00841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936FF" w:rsidRPr="006907D1" w:rsidRDefault="00B936FF" w:rsidP="00841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Конспект: стр.223-234, 243-260</w:t>
            </w:r>
          </w:p>
          <w:p w:rsidR="00B936FF" w:rsidRPr="006907D1" w:rsidRDefault="00B936FF" w:rsidP="00841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96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23696" w:rsidRDefault="00423696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3696" w:rsidRDefault="00423696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23696" w:rsidRPr="00716A27" w:rsidRDefault="0042369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423696" w:rsidRPr="003D585D" w:rsidRDefault="0042369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423696" w:rsidRDefault="00423696" w:rsidP="005B333D"/>
        </w:tc>
        <w:tc>
          <w:tcPr>
            <w:tcW w:w="2552" w:type="dxa"/>
            <w:vAlign w:val="center"/>
          </w:tcPr>
          <w:p w:rsidR="00423696" w:rsidRPr="00423696" w:rsidRDefault="00423696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23696" w:rsidRPr="00423696" w:rsidRDefault="00423696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23696" w:rsidRPr="00423696" w:rsidRDefault="00423696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23696" w:rsidRPr="00423696" w:rsidRDefault="00423696" w:rsidP="00423696">
            <w:pPr>
              <w:rPr>
                <w:rFonts w:ascii="Times New Roman" w:hAnsi="Times New Roman" w:cs="Times New Roman"/>
              </w:rPr>
            </w:pPr>
          </w:p>
        </w:tc>
      </w:tr>
      <w:tr w:rsidR="00423696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23696" w:rsidRDefault="00423696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3696" w:rsidRDefault="00423696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23696" w:rsidRPr="00716A27" w:rsidRDefault="0042369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423696" w:rsidRPr="00296C18" w:rsidRDefault="00423696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423696" w:rsidRDefault="00423696" w:rsidP="005B333D"/>
        </w:tc>
        <w:tc>
          <w:tcPr>
            <w:tcW w:w="2552" w:type="dxa"/>
            <w:vAlign w:val="center"/>
          </w:tcPr>
          <w:p w:rsidR="00423696" w:rsidRPr="00423696" w:rsidRDefault="00423696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23696" w:rsidRPr="00423696" w:rsidRDefault="00423696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23696" w:rsidRPr="00423696" w:rsidRDefault="00423696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23696" w:rsidRPr="00423696" w:rsidRDefault="00423696" w:rsidP="00423696">
            <w:pPr>
              <w:rPr>
                <w:rFonts w:ascii="Times New Roman" w:hAnsi="Times New Roman" w:cs="Times New Roman"/>
              </w:rPr>
            </w:pPr>
          </w:p>
        </w:tc>
      </w:tr>
      <w:tr w:rsidR="00423696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23696" w:rsidRDefault="00423696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3696" w:rsidRDefault="00423696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23696" w:rsidRDefault="00423696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423696" w:rsidRPr="00CB4BBD" w:rsidRDefault="00423696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423696" w:rsidRPr="00E06AB1" w:rsidRDefault="0042369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3696" w:rsidRPr="00423696" w:rsidRDefault="00423696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96" w:rsidRPr="00423696" w:rsidRDefault="00423696" w:rsidP="00423696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423696" w:rsidRPr="00423696" w:rsidRDefault="00423696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3696" w:rsidRPr="00423696" w:rsidRDefault="00423696" w:rsidP="00423696">
            <w:pPr>
              <w:rPr>
                <w:rFonts w:cs="Times New Roman"/>
              </w:rPr>
            </w:pPr>
          </w:p>
        </w:tc>
      </w:tr>
      <w:tr w:rsidR="00423696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23696" w:rsidRDefault="00423696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23696" w:rsidRDefault="00423696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23696" w:rsidRPr="00716A27" w:rsidRDefault="00423696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423696" w:rsidRPr="00716A27" w:rsidRDefault="00423696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23696" w:rsidRDefault="00423696" w:rsidP="005B3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423696" w:rsidRPr="00296C18" w:rsidRDefault="00423696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423696" w:rsidRPr="00423696" w:rsidRDefault="00423696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23696" w:rsidRPr="00423696" w:rsidRDefault="00423696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23696" w:rsidRPr="00423696" w:rsidRDefault="00423696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23696" w:rsidRPr="00423696" w:rsidRDefault="00423696" w:rsidP="00423696">
            <w:pPr>
              <w:rPr>
                <w:rFonts w:ascii="Times New Roman" w:hAnsi="Times New Roman" w:cs="Times New Roman"/>
              </w:rPr>
            </w:pPr>
          </w:p>
        </w:tc>
      </w:tr>
      <w:tr w:rsidR="0042595D" w:rsidRPr="00296C18" w:rsidTr="009663D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2595D" w:rsidRDefault="0042595D" w:rsidP="0042595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42595D" w:rsidRDefault="0042595D" w:rsidP="00425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2595D" w:rsidRPr="00716A27" w:rsidRDefault="0042595D" w:rsidP="00C4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Merge/>
            <w:vAlign w:val="center"/>
          </w:tcPr>
          <w:p w:rsidR="0042595D" w:rsidRDefault="0042595D" w:rsidP="00425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2595D" w:rsidRDefault="0042595D" w:rsidP="008410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Муз.литература</w:t>
            </w:r>
            <w:proofErr w:type="spellEnd"/>
          </w:p>
          <w:p w:rsidR="0042595D" w:rsidRPr="00423696" w:rsidRDefault="0042595D" w:rsidP="00771C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</w:t>
            </w:r>
          </w:p>
        </w:tc>
        <w:tc>
          <w:tcPr>
            <w:tcW w:w="2693" w:type="dxa"/>
          </w:tcPr>
          <w:p w:rsidR="0042595D" w:rsidRDefault="0042595D" w:rsidP="00425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М.П.Мусоргского</w:t>
            </w:r>
            <w:proofErr w:type="spellEnd"/>
          </w:p>
        </w:tc>
        <w:tc>
          <w:tcPr>
            <w:tcW w:w="2694" w:type="dxa"/>
          </w:tcPr>
          <w:p w:rsidR="0042595D" w:rsidRPr="006907D1" w:rsidRDefault="0042595D" w:rsidP="00425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 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9" w:history="1"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</w:t>
              </w:r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9716_437276527?hash=baec24279a07b7704f&amp;dl=0b47975b6f320c2fff</w:t>
              </w:r>
            </w:hyperlink>
          </w:p>
          <w:p w:rsidR="0042595D" w:rsidRPr="006907D1" w:rsidRDefault="0042595D" w:rsidP="0042595D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42595D" w:rsidRPr="006907D1" w:rsidRDefault="0042595D" w:rsidP="0042595D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42595D" w:rsidRPr="006907D1" w:rsidRDefault="0042595D" w:rsidP="0042595D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42595D" w:rsidRDefault="0042595D" w:rsidP="00425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42595D" w:rsidRPr="006907D1" w:rsidRDefault="0042595D" w:rsidP="00425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lastRenderedPageBreak/>
              <w:t>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757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</w:t>
              </w:r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2fff</w:t>
              </w:r>
            </w:hyperlink>
          </w:p>
          <w:p w:rsidR="0042595D" w:rsidRDefault="0042595D" w:rsidP="00425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Стр.121-150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Конпсект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слушание музыки, пение тем</w:t>
            </w:r>
          </w:p>
        </w:tc>
      </w:tr>
      <w:tr w:rsidR="0042595D" w:rsidRPr="00296C18" w:rsidTr="003C509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2595D" w:rsidRDefault="0042595D" w:rsidP="008410B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42595D" w:rsidRDefault="0042595D" w:rsidP="0084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2595D" w:rsidRPr="00716A27" w:rsidRDefault="0042595D" w:rsidP="00841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2595D" w:rsidRDefault="0042595D" w:rsidP="00841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2595D" w:rsidRPr="00423696" w:rsidRDefault="0042595D" w:rsidP="00841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595D" w:rsidRDefault="0042595D" w:rsidP="00841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М.П.Мусоргского</w:t>
            </w:r>
            <w:proofErr w:type="spellEnd"/>
          </w:p>
        </w:tc>
        <w:tc>
          <w:tcPr>
            <w:tcW w:w="2694" w:type="dxa"/>
          </w:tcPr>
          <w:p w:rsidR="0042595D" w:rsidRPr="006907D1" w:rsidRDefault="0042595D" w:rsidP="00841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 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11" w:history="1"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42595D" w:rsidRPr="006907D1" w:rsidRDefault="0042595D" w:rsidP="008410BB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42595D" w:rsidRPr="006907D1" w:rsidRDefault="0042595D" w:rsidP="008410BB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42595D" w:rsidRPr="006907D1" w:rsidRDefault="0042595D" w:rsidP="008410BB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42595D" w:rsidRDefault="0042595D" w:rsidP="00841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42595D" w:rsidRPr="006907D1" w:rsidRDefault="0042595D" w:rsidP="00841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757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42595D" w:rsidRDefault="0042595D" w:rsidP="00841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Стр.174-191 Конспект, слушание музыки,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пение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тем</w:t>
            </w:r>
          </w:p>
        </w:tc>
      </w:tr>
      <w:tr w:rsidR="00A222F2" w:rsidRPr="00296C18" w:rsidTr="0042369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423696" w:rsidRDefault="005B333D" w:rsidP="004236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</w:rPr>
            </w:pPr>
          </w:p>
        </w:tc>
      </w:tr>
      <w:tr w:rsidR="00031E53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31E53" w:rsidRDefault="00031E53" w:rsidP="00031E5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31E53" w:rsidRPr="00296C18" w:rsidRDefault="00031E53" w:rsidP="00031E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031E53" w:rsidRPr="00716A27" w:rsidRDefault="00031E53" w:rsidP="0003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031E53" w:rsidRPr="003D585D" w:rsidRDefault="00031E53" w:rsidP="0003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031E53" w:rsidRPr="00C312E3" w:rsidRDefault="00031E53" w:rsidP="0003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031E53" w:rsidRDefault="00031E53" w:rsidP="00031E5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031E53" w:rsidRPr="00423696" w:rsidRDefault="00031E53" w:rsidP="00031E5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93" w:type="dxa"/>
          </w:tcPr>
          <w:p w:rsidR="00031E53" w:rsidRDefault="00031E53" w:rsidP="00031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694" w:type="dxa"/>
          </w:tcPr>
          <w:p w:rsidR="00031E53" w:rsidRDefault="00031E53" w:rsidP="00031E53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031E53" w:rsidRDefault="00031E53" w:rsidP="00031E5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5B333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6C4E42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423696" w:rsidRDefault="005B333D" w:rsidP="00423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CE19D3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42369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</w:t>
            </w:r>
            <w:r w:rsidRPr="00296C18">
              <w:rPr>
                <w:rFonts w:ascii="Times New Roman" w:hAnsi="Times New Roman" w:cs="Times New Roman"/>
                <w:b/>
              </w:rPr>
              <w:lastRenderedPageBreak/>
              <w:t>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lastRenderedPageBreak/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lastRenderedPageBreak/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lastRenderedPageBreak/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E06AB1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3696" w:rsidRPr="00E06AB1" w:rsidRDefault="00423696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953D5F" w:rsidRDefault="005B333D" w:rsidP="0042369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953D5F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953D5F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9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D699D" w:rsidRPr="00296C18" w:rsidRDefault="005D699D" w:rsidP="005D699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D699D" w:rsidRPr="00BD5A79" w:rsidRDefault="005D699D" w:rsidP="005D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699D" w:rsidRPr="00716A27" w:rsidRDefault="005D699D" w:rsidP="005D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D699D" w:rsidRPr="003D585D" w:rsidRDefault="005D699D" w:rsidP="005D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D699D" w:rsidRPr="00BD3AD2" w:rsidRDefault="005D699D" w:rsidP="005D699D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552" w:type="dxa"/>
          </w:tcPr>
          <w:p w:rsidR="005D699D" w:rsidRDefault="005D699D" w:rsidP="005D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БЖД</w:t>
            </w:r>
          </w:p>
          <w:p w:rsidR="005D699D" w:rsidRPr="00BD3AD2" w:rsidRDefault="005D699D" w:rsidP="005D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693" w:type="dxa"/>
          </w:tcPr>
          <w:p w:rsidR="005D699D" w:rsidRPr="00D804EC" w:rsidRDefault="005D699D" w:rsidP="005D6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proofErr w:type="gramStart"/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окончание)</w:t>
            </w:r>
          </w:p>
        </w:tc>
        <w:tc>
          <w:tcPr>
            <w:tcW w:w="2694" w:type="dxa"/>
          </w:tcPr>
          <w:p w:rsidR="005D699D" w:rsidRDefault="005D699D" w:rsidP="005D699D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5D699D" w:rsidRPr="00D804EC" w:rsidRDefault="005D699D" w:rsidP="005D6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для самостоятельной работы, работа с интернет – ресурсами. </w:t>
            </w:r>
            <w:r w:rsidRPr="00D804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№2 </w:t>
            </w:r>
          </w:p>
          <w:p w:rsidR="005D699D" w:rsidRPr="00D804EC" w:rsidRDefault="005D699D" w:rsidP="005D69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99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D699D" w:rsidRPr="00296C18" w:rsidRDefault="005D699D" w:rsidP="005D699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5D699D" w:rsidRDefault="005D699D" w:rsidP="005D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699D" w:rsidRPr="00716A27" w:rsidRDefault="005D699D" w:rsidP="005D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/>
            <w:shd w:val="clear" w:color="auto" w:fill="auto"/>
          </w:tcPr>
          <w:p w:rsidR="005D699D" w:rsidRPr="00BD3AD2" w:rsidRDefault="005D699D" w:rsidP="005D69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D699D" w:rsidRDefault="005D699D" w:rsidP="005D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компетенции</w:t>
            </w:r>
          </w:p>
          <w:p w:rsidR="005D699D" w:rsidRPr="00BD3AD2" w:rsidRDefault="005D699D" w:rsidP="005D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В.Н.</w:t>
            </w:r>
          </w:p>
        </w:tc>
        <w:tc>
          <w:tcPr>
            <w:tcW w:w="2693" w:type="dxa"/>
          </w:tcPr>
          <w:p w:rsidR="005D699D" w:rsidRPr="00D804EC" w:rsidRDefault="005D699D" w:rsidP="005D69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выполнения практических работ</w:t>
            </w:r>
          </w:p>
        </w:tc>
        <w:tc>
          <w:tcPr>
            <w:tcW w:w="2694" w:type="dxa"/>
          </w:tcPr>
          <w:p w:rsidR="005D699D" w:rsidRDefault="005D699D" w:rsidP="005D699D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5D699D" w:rsidRPr="00D804EC" w:rsidRDefault="005D699D" w:rsidP="005D6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информации в рамках самостоятельно определенной в соответствии с задачей информационного поиска структуры(окончание)</w:t>
            </w:r>
          </w:p>
        </w:tc>
      </w:tr>
      <w:tr w:rsidR="00B47232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47232" w:rsidRPr="00296C18" w:rsidRDefault="00B47232" w:rsidP="00B472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47232" w:rsidRPr="00BD5A79" w:rsidRDefault="00B47232" w:rsidP="00B47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47232" w:rsidRPr="00716A27" w:rsidRDefault="00B47232" w:rsidP="00B4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47232" w:rsidRPr="00296C18" w:rsidRDefault="00B47232" w:rsidP="00B47232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B47232" w:rsidRPr="00296C18" w:rsidRDefault="00B47232" w:rsidP="00B47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B47232" w:rsidRDefault="00B47232" w:rsidP="00B4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гр.Б</w:t>
            </w:r>
            <w:proofErr w:type="spellEnd"/>
          </w:p>
          <w:p w:rsidR="00B47232" w:rsidRPr="00296C18" w:rsidRDefault="00B47232" w:rsidP="00B4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693" w:type="dxa"/>
          </w:tcPr>
          <w:p w:rsidR="00B47232" w:rsidRPr="00DA2914" w:rsidRDefault="00B47232" w:rsidP="00B47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Проходящие обороты</w:t>
            </w:r>
          </w:p>
        </w:tc>
        <w:tc>
          <w:tcPr>
            <w:tcW w:w="2694" w:type="dxa"/>
          </w:tcPr>
          <w:p w:rsidR="00B47232" w:rsidRPr="00436468" w:rsidRDefault="00B47232" w:rsidP="00B4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Сольфеджио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Сольфеджио»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трехголосие</w:t>
            </w:r>
            <w:proofErr w:type="spellEnd"/>
          </w:p>
        </w:tc>
        <w:tc>
          <w:tcPr>
            <w:tcW w:w="3260" w:type="dxa"/>
          </w:tcPr>
          <w:p w:rsidR="00B47232" w:rsidRDefault="00B47232" w:rsidP="00B472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2" w:rsidRDefault="00B47232" w:rsidP="00B472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32" w:rsidRPr="00A20C76" w:rsidRDefault="00B47232" w:rsidP="00B4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3F">
              <w:rPr>
                <w:rFonts w:ascii="Times New Roman" w:hAnsi="Times New Roman" w:cs="Times New Roman"/>
                <w:bCs/>
              </w:rPr>
              <w:t xml:space="preserve">№ 266-270, </w:t>
            </w:r>
            <w:proofErr w:type="spellStart"/>
            <w:r w:rsidRPr="00F2573F">
              <w:rPr>
                <w:rFonts w:ascii="Times New Roman" w:hAnsi="Times New Roman" w:cs="Times New Roman"/>
                <w:bCs/>
              </w:rPr>
              <w:t>двухголосие</w:t>
            </w:r>
            <w:proofErr w:type="spellEnd"/>
            <w:r w:rsidRPr="00F2573F">
              <w:rPr>
                <w:rFonts w:ascii="Times New Roman" w:hAnsi="Times New Roman" w:cs="Times New Roman"/>
                <w:bCs/>
              </w:rPr>
              <w:t>№ 38</w:t>
            </w:r>
            <w:r>
              <w:rPr>
                <w:rFonts w:ascii="Times New Roman" w:hAnsi="Times New Roman" w:cs="Times New Roman"/>
                <w:bCs/>
              </w:rPr>
              <w:t>, петь ступени, интервалы, аккорды в ладу.</w:t>
            </w:r>
          </w:p>
        </w:tc>
      </w:tr>
      <w:tr w:rsidR="005B333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953A9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3696" w:rsidRPr="00953A98" w:rsidRDefault="00423696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436468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4236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296C18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436468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4236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42369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423696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23696" w:rsidRPr="00296C18" w:rsidRDefault="00423696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23696" w:rsidRPr="00BD5A79" w:rsidRDefault="00423696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23696" w:rsidRDefault="0042369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423696" w:rsidRPr="00B835C1" w:rsidRDefault="00423696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23696" w:rsidRPr="00296C18" w:rsidRDefault="00423696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423696" w:rsidRPr="00296C18" w:rsidRDefault="00423696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96" w:rsidRPr="00436468" w:rsidRDefault="00423696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3696" w:rsidRPr="00436468" w:rsidRDefault="00423696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3696" w:rsidRPr="00A20C76" w:rsidRDefault="00423696" w:rsidP="004236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7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C7477D" w:rsidRPr="00296C18" w:rsidRDefault="00C7477D" w:rsidP="00C747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7477D" w:rsidRDefault="00C7477D" w:rsidP="00C74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77D" w:rsidRPr="00C36743" w:rsidRDefault="00C7477D" w:rsidP="00C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Merge/>
            <w:shd w:val="clear" w:color="auto" w:fill="auto"/>
          </w:tcPr>
          <w:p w:rsidR="00C7477D" w:rsidRDefault="00C7477D" w:rsidP="00C74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477D" w:rsidRDefault="00C7477D" w:rsidP="00C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C7477D" w:rsidRPr="00296C18" w:rsidRDefault="00C7477D" w:rsidP="00C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693" w:type="dxa"/>
          </w:tcPr>
          <w:p w:rsidR="00C7477D" w:rsidRPr="00F46D51" w:rsidRDefault="00C7477D" w:rsidP="00C7477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 xml:space="preserve">Тема «Деловые письма».  Введение разговорных клише и устойчивых словосочетаний для </w:t>
            </w:r>
            <w:r w:rsidRPr="00F46D51">
              <w:rPr>
                <w:rFonts w:ascii="Times New Roman" w:hAnsi="Times New Roman" w:cs="Times New Roman"/>
              </w:rPr>
              <w:lastRenderedPageBreak/>
              <w:t>ведения диалога.</w:t>
            </w:r>
          </w:p>
        </w:tc>
        <w:tc>
          <w:tcPr>
            <w:tcW w:w="2694" w:type="dxa"/>
          </w:tcPr>
          <w:p w:rsidR="00C7477D" w:rsidRDefault="00C7477D" w:rsidP="00C7477D">
            <w:r w:rsidRPr="00173EC8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C7477D" w:rsidRPr="00F46D51" w:rsidRDefault="00C7477D" w:rsidP="00C7477D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Изучение новых лексических единиц (</w:t>
            </w:r>
            <w:proofErr w:type="spellStart"/>
            <w:proofErr w:type="gramStart"/>
            <w:r w:rsidRPr="00F46D51">
              <w:rPr>
                <w:rFonts w:ascii="Times New Roman" w:hAnsi="Times New Roman" w:cs="Times New Roman"/>
              </w:rPr>
              <w:t>см.литературу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Богацкий</w:t>
            </w:r>
            <w:proofErr w:type="spellEnd"/>
            <w:proofErr w:type="gramEnd"/>
            <w:r w:rsidRPr="00F46D51">
              <w:rPr>
                <w:rFonts w:ascii="Times New Roman" w:hAnsi="Times New Roman" w:cs="Times New Roman"/>
              </w:rPr>
              <w:t xml:space="preserve"> И.С.,</w:t>
            </w:r>
            <w:proofErr w:type="spellStart"/>
            <w:r w:rsidRPr="00F46D51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Н.М. Бизнес-курс английского </w:t>
            </w:r>
            <w:r w:rsidRPr="00F46D51">
              <w:rPr>
                <w:rFonts w:ascii="Times New Roman" w:hAnsi="Times New Roman" w:cs="Times New Roman"/>
              </w:rPr>
              <w:lastRenderedPageBreak/>
              <w:t>языка.Словарь-справочник.-</w:t>
            </w:r>
            <w:proofErr w:type="spellStart"/>
            <w:r w:rsidRPr="00F46D51">
              <w:rPr>
                <w:rFonts w:ascii="Times New Roman" w:hAnsi="Times New Roman" w:cs="Times New Roman"/>
              </w:rPr>
              <w:t>Киев:ООО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«ИП Логос-М».,2006</w:t>
            </w:r>
          </w:p>
          <w:p w:rsidR="00C7477D" w:rsidRPr="00F46D51" w:rsidRDefault="00C7477D" w:rsidP="00C7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 xml:space="preserve">  стр17)</w:t>
            </w:r>
          </w:p>
        </w:tc>
      </w:tr>
      <w:tr w:rsidR="005B333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5B333D" w:rsidRPr="00CC2EBD" w:rsidRDefault="005B333D" w:rsidP="004236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64105C" w:rsidRDefault="005B333D" w:rsidP="004236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64105C" w:rsidRDefault="005B333D" w:rsidP="004236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64105C" w:rsidRDefault="005B333D" w:rsidP="004236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3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423696" w:rsidRPr="00296C18" w:rsidRDefault="00423696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436468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4236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9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D699D" w:rsidRPr="00296C18" w:rsidRDefault="005D699D" w:rsidP="005D699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D699D" w:rsidRPr="00BD5A79" w:rsidRDefault="005D699D" w:rsidP="005D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D699D" w:rsidRDefault="005D699D" w:rsidP="005D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D699D" w:rsidRPr="00CB4BBD" w:rsidRDefault="005D699D" w:rsidP="005D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D699D" w:rsidRDefault="005D699D" w:rsidP="005D699D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5D699D" w:rsidRDefault="005D699D" w:rsidP="005D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  <w:p w:rsidR="005D699D" w:rsidRPr="006C4E42" w:rsidRDefault="005D699D" w:rsidP="005D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693" w:type="dxa"/>
          </w:tcPr>
          <w:p w:rsidR="005D699D" w:rsidRPr="00D804EC" w:rsidRDefault="005D699D" w:rsidP="005D699D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804EC">
              <w:t>Воспитание как часть педагогического процесса (окончание)</w:t>
            </w:r>
          </w:p>
        </w:tc>
        <w:tc>
          <w:tcPr>
            <w:tcW w:w="2694" w:type="dxa"/>
          </w:tcPr>
          <w:p w:rsidR="005D699D" w:rsidRDefault="005D699D" w:rsidP="005D699D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5D699D" w:rsidRPr="00D804EC" w:rsidRDefault="005D699D" w:rsidP="005D6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</w:t>
            </w:r>
          </w:p>
          <w:p w:rsidR="005D699D" w:rsidRPr="00D804EC" w:rsidRDefault="005D699D" w:rsidP="005D699D">
            <w:pPr>
              <w:shd w:val="clear" w:color="auto" w:fill="FDFE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для самоконтроля. Пособия для самостоятельной работы. УП 3 с. 98 – 102.Работа с Интернет – ресурсами: razvitidetei.info; </w:t>
            </w:r>
            <w:hyperlink r:id="rId13" w:history="1"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psyoffice</w:t>
              </w:r>
              <w:proofErr w:type="spellEnd"/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koi</w:t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tspu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B333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5B333D" w:rsidRPr="00296C18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436468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4236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42369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4002B9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002B9" w:rsidRPr="00296C18" w:rsidRDefault="004002B9" w:rsidP="004002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002B9" w:rsidRDefault="004002B9" w:rsidP="00400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4002B9" w:rsidRDefault="004002B9" w:rsidP="0040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4002B9" w:rsidRPr="00B835C1" w:rsidRDefault="004002B9" w:rsidP="00400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002B9" w:rsidRPr="00CC2A72" w:rsidRDefault="004002B9" w:rsidP="004002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4002B9" w:rsidRDefault="004002B9" w:rsidP="0040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Гармония, гр. А</w:t>
            </w:r>
          </w:p>
          <w:p w:rsidR="004002B9" w:rsidRPr="00CC2A72" w:rsidRDefault="004002B9" w:rsidP="004002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2693" w:type="dxa"/>
          </w:tcPr>
          <w:p w:rsidR="004002B9" w:rsidRPr="00436468" w:rsidRDefault="004002B9" w:rsidP="0040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Диатонические секвенции</w:t>
            </w:r>
          </w:p>
        </w:tc>
        <w:tc>
          <w:tcPr>
            <w:tcW w:w="2694" w:type="dxa"/>
          </w:tcPr>
          <w:p w:rsidR="004002B9" w:rsidRDefault="004002B9" w:rsidP="004002B9">
            <w:pPr>
              <w:rPr>
                <w:rStyle w:val="a4"/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Дубовский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И., Евсеев С., </w:t>
            </w:r>
            <w:proofErr w:type="spellStart"/>
            <w:proofErr w:type="gram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СпособинИ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.,</w:t>
            </w:r>
            <w:proofErr w:type="gram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Соколов В. Учебник гармонии  </w:t>
            </w:r>
            <w:hyperlink r:id="rId14" w:history="1">
              <w:r w:rsidRPr="00BC4363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https://sheba.spb.ru/za/uchebnik-garmonii-1965.htm</w:t>
              </w:r>
            </w:hyperlink>
          </w:p>
          <w:p w:rsidR="004002B9" w:rsidRPr="00C7025B" w:rsidRDefault="004002B9" w:rsidP="004002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Абызова</w:t>
            </w:r>
            <w:proofErr w:type="spellEnd"/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Гармония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7025B">
              <w:t xml:space="preserve">  </w:t>
            </w:r>
            <w:r>
              <w:t xml:space="preserve"> </w:t>
            </w:r>
            <w:hyperlink r:id="rId15" w:history="1">
              <w:r w:rsidRPr="00C7025B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C7025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bgmuz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brest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.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by</w:t>
              </w:r>
              <w:r w:rsidRPr="00C7025B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muzlit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garmon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_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abizov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.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pdf</w:t>
              </w:r>
            </w:hyperlink>
          </w:p>
          <w:p w:rsidR="004002B9" w:rsidRPr="00953D5F" w:rsidRDefault="004002B9" w:rsidP="0040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4002B9" w:rsidRPr="00953D5F" w:rsidRDefault="004002B9" w:rsidP="0040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4002B9" w:rsidRPr="00953D5F" w:rsidRDefault="004002B9" w:rsidP="0040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4002B9" w:rsidRPr="00436468" w:rsidRDefault="004002B9" w:rsidP="0040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</w:tcPr>
          <w:p w:rsidR="004002B9" w:rsidRPr="00DF4A51" w:rsidRDefault="004002B9" w:rsidP="0040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Повторить  конспект</w:t>
            </w:r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 лекции, сделать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гарм.анализ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: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Абызова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, №429, решить задачи:№432 (1,2,3) игра -430 (1,4,5)</w:t>
            </w:r>
          </w:p>
        </w:tc>
      </w:tr>
      <w:tr w:rsidR="00FB4622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FB4622" w:rsidRPr="00296C18" w:rsidRDefault="00FB4622" w:rsidP="00FB46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FB4622" w:rsidRDefault="00FB4622" w:rsidP="00FB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4622" w:rsidRPr="00C36743" w:rsidRDefault="00FB4622" w:rsidP="00FB4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4622" w:rsidRDefault="00FB4622" w:rsidP="00FB46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4622" w:rsidRDefault="00FB4622" w:rsidP="00FB46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гр.Б</w:t>
            </w:r>
            <w:proofErr w:type="spellEnd"/>
          </w:p>
          <w:p w:rsidR="00FB4622" w:rsidRPr="00CC2A72" w:rsidRDefault="00FB4622" w:rsidP="00FB46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693" w:type="dxa"/>
          </w:tcPr>
          <w:p w:rsidR="00FB4622" w:rsidRPr="003B428E" w:rsidRDefault="00FB4622" w:rsidP="00FB4622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Фригийский оборот</w:t>
            </w:r>
          </w:p>
        </w:tc>
        <w:tc>
          <w:tcPr>
            <w:tcW w:w="2694" w:type="dxa"/>
          </w:tcPr>
          <w:p w:rsidR="00FB4622" w:rsidRPr="003B428E" w:rsidRDefault="00FB4622" w:rsidP="00FB4622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</w:t>
            </w:r>
            <w:proofErr w:type="spell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Дубовский</w:t>
            </w:r>
            <w:proofErr w:type="spell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И., Евсеев С., </w:t>
            </w:r>
            <w:proofErr w:type="spell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Способин</w:t>
            </w:r>
            <w:proofErr w:type="spell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И., Соколов В. Учебник гармонии</w:t>
            </w:r>
          </w:p>
          <w:p w:rsidR="00FB4622" w:rsidRPr="003B428E" w:rsidRDefault="00FB4622" w:rsidP="00FB4622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  http://www.twirpx.com/file/41457/ 2009</w:t>
            </w:r>
          </w:p>
          <w:p w:rsidR="00FB4622" w:rsidRPr="003B428E" w:rsidRDefault="00FB4622" w:rsidP="00FB4622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3260" w:type="dxa"/>
          </w:tcPr>
          <w:p w:rsidR="00FB4622" w:rsidRPr="003B428E" w:rsidRDefault="00FB4622" w:rsidP="00FB4622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proofErr w:type="gram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Письменно:  №</w:t>
            </w:r>
            <w:proofErr w:type="gram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240Алексеев Б.К. Задачи по гармонии</w:t>
            </w:r>
          </w:p>
          <w:p w:rsidR="00FB4622" w:rsidRPr="003B428E" w:rsidRDefault="00FB4622" w:rsidP="00FB4622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</w:rPr>
              <w:t xml:space="preserve">    </w:t>
            </w: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Игровые задания:</w:t>
            </w:r>
          </w:p>
          <w:p w:rsidR="00FB4622" w:rsidRPr="003B428E" w:rsidRDefault="00FB4622" w:rsidP="00FB4622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Составить и играть секвенцию на мотив фригийского оборота в сопрано или в басу</w:t>
            </w:r>
          </w:p>
          <w:p w:rsidR="00FB4622" w:rsidRPr="003B428E" w:rsidRDefault="00031E53" w:rsidP="00FB4622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hyperlink r:id="rId16" w:history="1">
              <w:r w:rsidR="00FB4622" w:rsidRPr="003B428E">
                <w:rPr>
                  <w:rStyle w:val="a4"/>
                  <w:rFonts w:ascii="Times New Roman" w:hAnsi="Times New Roman" w:cs="Times New Roman"/>
                  <w:kern w:val="1"/>
                  <w:lang w:eastAsia="ru-RU"/>
                </w:rPr>
                <w:t>http://www.twirpx.com/file/164068</w:t>
              </w:r>
              <w:r w:rsidR="00FB4622" w:rsidRPr="003B428E">
                <w:rPr>
                  <w:rStyle w:val="a4"/>
                  <w:rFonts w:ascii="Times New Roman" w:hAnsi="Times New Roman" w:cs="Times New Roman"/>
                  <w:kern w:val="1"/>
                  <w:lang w:eastAsia="zh-CN" w:bidi="hi-IN"/>
                </w:rPr>
                <w:t>/2010</w:t>
              </w:r>
            </w:hyperlink>
          </w:p>
          <w:p w:rsidR="00FB4622" w:rsidRPr="003B428E" w:rsidRDefault="00FB4622" w:rsidP="00FB4622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E53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31E53" w:rsidRPr="00296C18" w:rsidRDefault="00031E53" w:rsidP="00031E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1E53" w:rsidRDefault="00031E53" w:rsidP="00031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1E53" w:rsidRPr="00716A27" w:rsidRDefault="00031E53" w:rsidP="0003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031E53" w:rsidRPr="003D585D" w:rsidRDefault="00031E53" w:rsidP="0003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031E53" w:rsidRDefault="00031E53" w:rsidP="00031E53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031E53" w:rsidRDefault="00031E53" w:rsidP="0003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031E53" w:rsidRPr="00296C18" w:rsidRDefault="00031E53" w:rsidP="0003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93" w:type="dxa"/>
          </w:tcPr>
          <w:p w:rsidR="00031E53" w:rsidRDefault="00031E53" w:rsidP="00031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694" w:type="dxa"/>
          </w:tcPr>
          <w:p w:rsidR="00031E53" w:rsidRDefault="00031E53" w:rsidP="00031E53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031E53" w:rsidRDefault="00031E53" w:rsidP="00031E5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8410BB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8410BB" w:rsidRPr="00296C18" w:rsidRDefault="008410BB" w:rsidP="008410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410BB" w:rsidRDefault="008410BB" w:rsidP="0084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410BB" w:rsidRPr="00716A27" w:rsidRDefault="008410BB" w:rsidP="0084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8410BB" w:rsidRPr="00296C18" w:rsidRDefault="008410BB" w:rsidP="008410BB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8410BB" w:rsidRDefault="008410BB" w:rsidP="008410BB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8410BB" w:rsidRDefault="008410BB" w:rsidP="0084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8410BB" w:rsidRPr="00296C18" w:rsidRDefault="008410BB" w:rsidP="0084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</w:tcPr>
          <w:p w:rsidR="008410BB" w:rsidRPr="006907D1" w:rsidRDefault="008410BB" w:rsidP="00841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П.Мусоргского</w:t>
            </w:r>
            <w:proofErr w:type="spellEnd"/>
          </w:p>
        </w:tc>
        <w:tc>
          <w:tcPr>
            <w:tcW w:w="2694" w:type="dxa"/>
          </w:tcPr>
          <w:p w:rsidR="008410BB" w:rsidRPr="006907D1" w:rsidRDefault="008410BB" w:rsidP="00841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 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10BB" w:rsidRPr="006907D1" w:rsidRDefault="00031E53" w:rsidP="008410BB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410BB"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  <w:r w:rsidR="0084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0BB"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8410BB" w:rsidRPr="006907D1" w:rsidRDefault="008410BB" w:rsidP="008410BB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8410BB" w:rsidRPr="006907D1" w:rsidRDefault="008410BB" w:rsidP="008410BB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8410BB" w:rsidRPr="006907D1" w:rsidRDefault="008410BB" w:rsidP="00841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8410BB" w:rsidRDefault="008410BB" w:rsidP="00841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учебник / 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10BB" w:rsidRPr="006907D1" w:rsidRDefault="00031E53" w:rsidP="00841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410BB"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8410BB" w:rsidRPr="006907D1" w:rsidRDefault="008410BB" w:rsidP="00841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Стр.150-174. Конспект. Слушание музыки, игра и пение тем</w:t>
            </w:r>
          </w:p>
        </w:tc>
      </w:tr>
      <w:tr w:rsidR="00031E53" w:rsidRPr="00296C18" w:rsidTr="002647D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31E53" w:rsidRPr="00296C18" w:rsidRDefault="00031E53" w:rsidP="00031E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1E53" w:rsidRDefault="00031E53" w:rsidP="00031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31E53" w:rsidRDefault="00031E53" w:rsidP="0003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031E53" w:rsidRPr="00CB4BBD" w:rsidRDefault="00031E53" w:rsidP="0003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031E53" w:rsidRDefault="00031E53" w:rsidP="00031E53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031E53" w:rsidRDefault="00031E53" w:rsidP="0003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031E53" w:rsidRPr="00296C18" w:rsidRDefault="00031E53" w:rsidP="0003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693" w:type="dxa"/>
            <w:vAlign w:val="center"/>
          </w:tcPr>
          <w:p w:rsidR="00031E53" w:rsidRPr="00127873" w:rsidRDefault="00031E53" w:rsidP="00031E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Нововенская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2694" w:type="dxa"/>
            <w:vAlign w:val="center"/>
          </w:tcPr>
          <w:p w:rsidR="00031E53" w:rsidRDefault="00031E53" w:rsidP="00031E53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031E53" w:rsidRDefault="00031E53" w:rsidP="00031E53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31E53" w:rsidRPr="00BA3977" w:rsidRDefault="00031E53" w:rsidP="00031E53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</w:t>
            </w:r>
          </w:p>
          <w:p w:rsidR="00031E53" w:rsidRPr="00BA3977" w:rsidRDefault="00031E53" w:rsidP="00031E53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вып.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031E53" w:rsidRPr="00BA3977" w:rsidRDefault="00031E53" w:rsidP="00031E53">
            <w:pPr>
              <w:rPr>
                <w:rFonts w:ascii="Times New Roman" w:hAnsi="Times New Roman" w:cs="Times New Roman"/>
              </w:rPr>
            </w:pPr>
            <w:hyperlink r:id="rId19" w:history="1">
              <w:r w:rsidRPr="00BA3977">
                <w:rPr>
                  <w:rStyle w:val="a4"/>
                  <w:rFonts w:ascii="Times New Roman" w:hAnsi="Times New Roman" w:cs="Times New Roman"/>
                </w:rPr>
                <w:t>https://vk.com/topic-121214450_35930713</w:t>
              </w:r>
            </w:hyperlink>
          </w:p>
          <w:p w:rsidR="00031E53" w:rsidRPr="00BA3977" w:rsidRDefault="00031E53" w:rsidP="0003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зар.музыка</w:t>
            </w:r>
            <w:proofErr w:type="spellEnd"/>
            <w:r>
              <w:rPr>
                <w:rFonts w:ascii="Times New Roman" w:hAnsi="Times New Roman" w:cs="Times New Roman"/>
              </w:rPr>
              <w:t>, вып.5</w:t>
            </w:r>
          </w:p>
          <w:p w:rsidR="00031E53" w:rsidRDefault="00031E53" w:rsidP="00031E53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20" w:history="1">
              <w:r w:rsidRPr="00DF116E">
                <w:rPr>
                  <w:rStyle w:val="a4"/>
                  <w:rFonts w:ascii="Times New Roman" w:hAnsi="Times New Roman" w:cs="Times New Roman"/>
                </w:rPr>
                <w:t>http://www.musicfancy.net/</w:t>
              </w:r>
              <w:r w:rsidRPr="00DF116E">
                <w:rPr>
                  <w:rStyle w:val="a4"/>
                  <w:rFonts w:ascii="Times New Roman" w:hAnsi="Times New Roman" w:cs="Times New Roman"/>
                </w:rPr>
                <w:lastRenderedPageBreak/>
                <w:t>ru/music-history/135</w:t>
              </w:r>
            </w:hyperlink>
          </w:p>
          <w:p w:rsidR="00031E53" w:rsidRPr="00432E7E" w:rsidRDefault="00031E53" w:rsidP="00031E53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Belcanto</w:t>
            </w:r>
            <w:proofErr w:type="spellEnd"/>
          </w:p>
        </w:tc>
        <w:tc>
          <w:tcPr>
            <w:tcW w:w="3260" w:type="dxa"/>
            <w:vAlign w:val="center"/>
          </w:tcPr>
          <w:p w:rsidR="00031E53" w:rsidRPr="00432E7E" w:rsidRDefault="00031E53" w:rsidP="00031E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Интернет-источники</w:t>
            </w:r>
          </w:p>
        </w:tc>
      </w:tr>
      <w:tr w:rsidR="005B333D" w:rsidRPr="00296C18" w:rsidTr="00423696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5B333D" w:rsidRPr="00296C18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436468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4236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42369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DF380E">
              <w:rPr>
                <w:rFonts w:ascii="Times New Roman" w:hAnsi="Times New Roman" w:cs="Times New Roman"/>
                <w:sz w:val="24"/>
              </w:rPr>
              <w:t>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23696" w:rsidRPr="00423696" w:rsidRDefault="00423696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B333D" w:rsidRPr="00423696" w:rsidRDefault="005B333D" w:rsidP="0042369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423696" w:rsidRDefault="005B333D" w:rsidP="00423696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FA" w:rsidRPr="00296C18" w:rsidTr="00A1034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312FA" w:rsidRDefault="00F312FA" w:rsidP="00F312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312FA" w:rsidRDefault="00F312FA" w:rsidP="00F31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312FA" w:rsidRPr="00716A27" w:rsidRDefault="00F312FA" w:rsidP="00F3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F312FA" w:rsidRPr="00296C18" w:rsidRDefault="00F312FA" w:rsidP="00F312FA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2FA" w:rsidRPr="00296C18" w:rsidRDefault="00F312FA" w:rsidP="00F312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  <w:vAlign w:val="center"/>
          </w:tcPr>
          <w:p w:rsidR="00F312FA" w:rsidRDefault="00F312FA" w:rsidP="00F312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F312FA" w:rsidRPr="00423696" w:rsidRDefault="00F312FA" w:rsidP="00F312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693" w:type="dxa"/>
          </w:tcPr>
          <w:p w:rsidR="00F312FA" w:rsidRPr="000470DF" w:rsidRDefault="00F312FA" w:rsidP="00F31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ОРУ на месте. Упражнения с ловлей мяча двумя руками сверху, снизу. Упражнения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2694" w:type="dxa"/>
          </w:tcPr>
          <w:p w:rsidR="00F312FA" w:rsidRDefault="00F312FA" w:rsidP="00F312FA">
            <w:r w:rsidRPr="00C175EF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175EF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175EF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F312FA" w:rsidRPr="000470DF" w:rsidRDefault="00F312FA" w:rsidP="00F31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>Изучение конспекта лекции: материал по теме;</w:t>
            </w:r>
          </w:p>
          <w:p w:rsidR="00F312FA" w:rsidRPr="000470DF" w:rsidRDefault="00F312FA" w:rsidP="00F312FA">
            <w:pPr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33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664F5B" w:rsidRDefault="005B333D" w:rsidP="005B333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31E53"/>
    <w:rsid w:val="00062FD6"/>
    <w:rsid w:val="000C01FB"/>
    <w:rsid w:val="000F1A75"/>
    <w:rsid w:val="00123D42"/>
    <w:rsid w:val="0017206E"/>
    <w:rsid w:val="00192802"/>
    <w:rsid w:val="001B54EB"/>
    <w:rsid w:val="001C7011"/>
    <w:rsid w:val="00210783"/>
    <w:rsid w:val="002322DB"/>
    <w:rsid w:val="00245A88"/>
    <w:rsid w:val="00264CCB"/>
    <w:rsid w:val="00266180"/>
    <w:rsid w:val="002A5C53"/>
    <w:rsid w:val="002A7629"/>
    <w:rsid w:val="002F4DB9"/>
    <w:rsid w:val="00324669"/>
    <w:rsid w:val="00352954"/>
    <w:rsid w:val="00376466"/>
    <w:rsid w:val="00385A6D"/>
    <w:rsid w:val="003C7E10"/>
    <w:rsid w:val="004002B9"/>
    <w:rsid w:val="00401364"/>
    <w:rsid w:val="00423696"/>
    <w:rsid w:val="0042595D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63065"/>
    <w:rsid w:val="005B333D"/>
    <w:rsid w:val="005C77A8"/>
    <w:rsid w:val="005D699D"/>
    <w:rsid w:val="005E351A"/>
    <w:rsid w:val="005E7916"/>
    <w:rsid w:val="00631A97"/>
    <w:rsid w:val="00664F5B"/>
    <w:rsid w:val="006A79DE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7E668D"/>
    <w:rsid w:val="00826354"/>
    <w:rsid w:val="00827A8F"/>
    <w:rsid w:val="008410BB"/>
    <w:rsid w:val="00851E51"/>
    <w:rsid w:val="00864257"/>
    <w:rsid w:val="00880519"/>
    <w:rsid w:val="0088332E"/>
    <w:rsid w:val="008E12AD"/>
    <w:rsid w:val="008E374F"/>
    <w:rsid w:val="008F0263"/>
    <w:rsid w:val="00912415"/>
    <w:rsid w:val="00961394"/>
    <w:rsid w:val="009645E9"/>
    <w:rsid w:val="009C30EC"/>
    <w:rsid w:val="009C7228"/>
    <w:rsid w:val="00A13625"/>
    <w:rsid w:val="00A222F2"/>
    <w:rsid w:val="00A4283F"/>
    <w:rsid w:val="00A50426"/>
    <w:rsid w:val="00A62314"/>
    <w:rsid w:val="00A76A35"/>
    <w:rsid w:val="00A843A6"/>
    <w:rsid w:val="00A86B7D"/>
    <w:rsid w:val="00AC1A76"/>
    <w:rsid w:val="00AC4412"/>
    <w:rsid w:val="00AF1055"/>
    <w:rsid w:val="00AF214C"/>
    <w:rsid w:val="00AF5777"/>
    <w:rsid w:val="00B47232"/>
    <w:rsid w:val="00B6296C"/>
    <w:rsid w:val="00B646E3"/>
    <w:rsid w:val="00B835C1"/>
    <w:rsid w:val="00B936FF"/>
    <w:rsid w:val="00BA1DC1"/>
    <w:rsid w:val="00BC676B"/>
    <w:rsid w:val="00BF09B3"/>
    <w:rsid w:val="00C01659"/>
    <w:rsid w:val="00C1046E"/>
    <w:rsid w:val="00C23334"/>
    <w:rsid w:val="00C45BDC"/>
    <w:rsid w:val="00C7477D"/>
    <w:rsid w:val="00C74F4A"/>
    <w:rsid w:val="00C75262"/>
    <w:rsid w:val="00C9395E"/>
    <w:rsid w:val="00C93EE1"/>
    <w:rsid w:val="00CB145E"/>
    <w:rsid w:val="00CB6E0D"/>
    <w:rsid w:val="00D04B72"/>
    <w:rsid w:val="00D862D1"/>
    <w:rsid w:val="00DA4445"/>
    <w:rsid w:val="00DF380E"/>
    <w:rsid w:val="00E00745"/>
    <w:rsid w:val="00E06AB1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312FA"/>
    <w:rsid w:val="00F42428"/>
    <w:rsid w:val="00F45B79"/>
    <w:rsid w:val="00F5378B"/>
    <w:rsid w:val="00F75683"/>
    <w:rsid w:val="00F76AC2"/>
    <w:rsid w:val="00F91E3B"/>
    <w:rsid w:val="00FB4622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1">
    <w:name w:val="c1"/>
    <w:basedOn w:val="a"/>
    <w:rsid w:val="005D69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B4622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212789716_437073708?hash=b4bec5eed83461184d&amp;dl=bb1a93614ae6bec3f7" TargetMode="External"/><Relationship Id="rId13" Type="http://schemas.openxmlformats.org/officeDocument/2006/relationships/hyperlink" Target="http://www.psyoffice.ru/" TargetMode="External"/><Relationship Id="rId18" Type="http://schemas.openxmlformats.org/officeDocument/2006/relationships/hyperlink" Target="https://vk.com/doc212789716_437276527?hash=baec24279a07b7704f&amp;dl=0b47975b6f320c2ff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doc212789716_437073708?hash=b4bec5eed83461184d&amp;dl=bb1a93614ae6bec3f7" TargetMode="External"/><Relationship Id="rId12" Type="http://schemas.openxmlformats.org/officeDocument/2006/relationships/hyperlink" Target="https://vk.com/doc212789716_437276527?hash=baec24279a07b7704f&amp;dl=0b47975b6f320c2fff" TargetMode="External"/><Relationship Id="rId17" Type="http://schemas.openxmlformats.org/officeDocument/2006/relationships/hyperlink" Target="https://vk.com/doc212789716_437276527?hash=baec24279a07b7704f&amp;dl=0b47975b6f320c2ff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wirpx.com/file/164068/2010" TargetMode="External"/><Relationship Id="rId20" Type="http://schemas.openxmlformats.org/officeDocument/2006/relationships/hyperlink" Target="http://www.musicfancy.net/ru/music-history/1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doc212789716_437073708?hash=b4bec5eed83461184d&amp;dl=bb1a93614ae6bec3f7" TargetMode="External"/><Relationship Id="rId11" Type="http://schemas.openxmlformats.org/officeDocument/2006/relationships/hyperlink" Target="https://vk.com/doc212789716_437276527?hash=baec24279a07b7704f&amp;dl=0b47975b6f320c2fff" TargetMode="External"/><Relationship Id="rId5" Type="http://schemas.openxmlformats.org/officeDocument/2006/relationships/hyperlink" Target="https://vk.com/doc212789716_437073708?hash=b4bec5eed83461184d&amp;dl=bb1a93614ae6bec3f7" TargetMode="External"/><Relationship Id="rId15" Type="http://schemas.openxmlformats.org/officeDocument/2006/relationships/hyperlink" Target="https://bgmuz.brest.by/biblio/muzlit/garmon_abizov.pdf" TargetMode="External"/><Relationship Id="rId10" Type="http://schemas.openxmlformats.org/officeDocument/2006/relationships/hyperlink" Target="https://vk.com/doc212789716_437276527?hash=baec24279a07b7704f&amp;dl=0b47975b6f320c2fff" TargetMode="External"/><Relationship Id="rId19" Type="http://schemas.openxmlformats.org/officeDocument/2006/relationships/hyperlink" Target="https://vk.com/topic-121214450_359307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212789716_437276527?hash=baec24279a07b7704f&amp;dl=0b47975b6f320c2fff" TargetMode="External"/><Relationship Id="rId14" Type="http://schemas.openxmlformats.org/officeDocument/2006/relationships/hyperlink" Target="https://sheba.spb.ru/za/uchebnik-garmonii-1965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57</cp:revision>
  <dcterms:created xsi:type="dcterms:W3CDTF">2021-10-05T09:24:00Z</dcterms:created>
  <dcterms:modified xsi:type="dcterms:W3CDTF">2022-02-06T14:36:00Z</dcterms:modified>
</cp:coreProperties>
</file>